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58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18"/>
        <w:gridCol w:w="1318"/>
        <w:gridCol w:w="1318"/>
        <w:gridCol w:w="1319"/>
        <w:gridCol w:w="1318"/>
        <w:gridCol w:w="1318"/>
        <w:gridCol w:w="1318"/>
        <w:gridCol w:w="1319"/>
        <w:gridCol w:w="1318"/>
        <w:gridCol w:w="1318"/>
        <w:gridCol w:w="1318"/>
        <w:gridCol w:w="1319"/>
      </w:tblGrid>
      <w:tr w:rsidR="004440D5" w:rsidTr="00411A3B">
        <w:tc>
          <w:tcPr>
            <w:tcW w:w="15819" w:type="dxa"/>
            <w:gridSpan w:val="12"/>
            <w:shd w:val="clear" w:color="auto" w:fill="auto"/>
          </w:tcPr>
          <w:p w:rsidR="004440D5" w:rsidRDefault="00411A3B" w:rsidP="00411A3B">
            <w:pPr>
              <w:tabs>
                <w:tab w:val="left" w:pos="1990"/>
                <w:tab w:val="center" w:pos="7801"/>
              </w:tabs>
              <w:spacing w:after="0" w:line="240" w:lineRule="auto"/>
              <w:rPr>
                <w:b/>
                <w:sz w:val="24"/>
              </w:rPr>
            </w:pPr>
            <w:bookmarkStart w:id="0" w:name="_GoBack" w:colFirst="0" w:colLast="0"/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 w:rsidR="00CF1661" w:rsidRPr="00803FDA">
              <w:rPr>
                <w:b/>
                <w:sz w:val="28"/>
              </w:rPr>
              <w:t>DADOS DA EQUIPE DE TUTORES DO CURSO SUPERIOR DE TECNOLOGIA EM GESTÃO PÚBLICA - EAD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60296">
              <w:rPr>
                <w:rFonts w:cstheme="minorHAnsi"/>
                <w:b/>
                <w:sz w:val="18"/>
                <w:szCs w:val="18"/>
              </w:rPr>
              <w:t>NOME COMPLETO DO TUTOR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60296">
              <w:rPr>
                <w:rFonts w:cstheme="minorHAnsi"/>
                <w:b/>
                <w:sz w:val="18"/>
                <w:szCs w:val="18"/>
              </w:rPr>
              <w:t>EDITAL DE SELEÇÃO DO TUTOR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60296">
              <w:rPr>
                <w:rFonts w:cstheme="minorHAnsi"/>
                <w:b/>
                <w:sz w:val="18"/>
                <w:szCs w:val="18"/>
              </w:rPr>
              <w:t>POLO DE ATUAÇÃO DO TUTOR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60296">
              <w:rPr>
                <w:rFonts w:cstheme="minorHAnsi"/>
                <w:b/>
                <w:sz w:val="18"/>
                <w:szCs w:val="18"/>
              </w:rPr>
              <w:t>DATA DE INÍCIO NA TUTORIA NO POLO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60296">
              <w:rPr>
                <w:rFonts w:cstheme="minorHAnsi"/>
                <w:b/>
                <w:sz w:val="18"/>
                <w:szCs w:val="18"/>
              </w:rPr>
              <w:t>HORÁRIO E DIAS DE CUMPRIMENTO DA FUNÇÃO DE TUTOR DO CURSO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60296">
              <w:rPr>
                <w:rFonts w:cstheme="minorHAnsi"/>
                <w:b/>
                <w:sz w:val="18"/>
                <w:szCs w:val="18"/>
              </w:rPr>
              <w:t>FORMAÇÃO ACADÊMICA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60296">
              <w:rPr>
                <w:rFonts w:cstheme="minorHAnsi"/>
                <w:b/>
                <w:sz w:val="18"/>
                <w:szCs w:val="18"/>
              </w:rPr>
              <w:t>TITULAÇÃO</w:t>
            </w:r>
            <w:r w:rsidR="00A8694A" w:rsidRPr="00A60296">
              <w:rPr>
                <w:rFonts w:cstheme="minorHAnsi"/>
                <w:b/>
                <w:sz w:val="18"/>
                <w:szCs w:val="18"/>
              </w:rPr>
              <w:t xml:space="preserve"> (Especialista / Mestre / Doutorado)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60296">
              <w:rPr>
                <w:rFonts w:cstheme="minorHAnsi"/>
                <w:b/>
                <w:sz w:val="18"/>
                <w:szCs w:val="18"/>
              </w:rPr>
              <w:t>ÁREA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60296">
              <w:rPr>
                <w:rFonts w:cstheme="minorHAnsi"/>
                <w:b/>
                <w:sz w:val="18"/>
                <w:szCs w:val="18"/>
              </w:rPr>
              <w:t>INSTITUIÇÃO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60296">
              <w:rPr>
                <w:rFonts w:cstheme="minorHAnsi"/>
                <w:b/>
                <w:sz w:val="18"/>
                <w:szCs w:val="18"/>
              </w:rPr>
              <w:t>ANO DE CONCLUSÃO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60296">
              <w:rPr>
                <w:rFonts w:cstheme="minorHAnsi"/>
                <w:b/>
                <w:sz w:val="18"/>
                <w:szCs w:val="18"/>
              </w:rPr>
              <w:t>TEMPO DE EXERCÍCIO NA IES NA FUNÇÃO DE TUTOR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60296">
              <w:rPr>
                <w:rFonts w:cstheme="minorHAnsi"/>
                <w:b/>
                <w:sz w:val="18"/>
                <w:szCs w:val="18"/>
              </w:rPr>
              <w:t>PROFISSÃO DO TUTOR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ANA PAULA WOJCIECHOWSKI DAL COL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00B32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="00E85C48">
              <w:rPr>
                <w:rFonts w:cstheme="minorHAnsi"/>
                <w:sz w:val="18"/>
                <w:szCs w:val="18"/>
              </w:rPr>
              <w:t>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E85C48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PONTA GROSSA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700B32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  <w:r w:rsidR="00E85C48">
              <w:rPr>
                <w:rFonts w:cstheme="minorHAnsi"/>
                <w:sz w:val="18"/>
                <w:szCs w:val="18"/>
              </w:rPr>
              <w:t>/05/2018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2F5D17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F5D17">
              <w:rPr>
                <w:rFonts w:cstheme="minorHAnsi"/>
                <w:sz w:val="18"/>
                <w:szCs w:val="18"/>
              </w:rPr>
              <w:t>Quinta</w:t>
            </w:r>
            <w:r w:rsidR="002958C8">
              <w:rPr>
                <w:rFonts w:cstheme="minorHAnsi"/>
                <w:sz w:val="18"/>
                <w:szCs w:val="18"/>
              </w:rPr>
              <w:t xml:space="preserve"> e Sexta</w:t>
            </w:r>
            <w:r>
              <w:rPr>
                <w:rFonts w:cstheme="minorHAnsi"/>
                <w:sz w:val="18"/>
                <w:szCs w:val="18"/>
              </w:rPr>
              <w:t xml:space="preserve"> (13:00 às 17:00) </w:t>
            </w:r>
            <w:r w:rsidR="002958C8">
              <w:rPr>
                <w:rFonts w:cstheme="minorHAnsi"/>
                <w:sz w:val="18"/>
                <w:szCs w:val="18"/>
              </w:rPr>
              <w:t>S</w:t>
            </w:r>
            <w:r w:rsidRPr="002F5D17">
              <w:rPr>
                <w:rFonts w:cstheme="minorHAnsi"/>
                <w:sz w:val="18"/>
                <w:szCs w:val="18"/>
              </w:rPr>
              <w:t xml:space="preserve">ábado </w:t>
            </w:r>
            <w:r>
              <w:rPr>
                <w:rFonts w:cstheme="minorHAnsi"/>
                <w:sz w:val="18"/>
                <w:szCs w:val="18"/>
              </w:rPr>
              <w:t>(08:00 às 12:00)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2F5D17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Enfermagem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B5D8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Especialista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7B5D8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5D81">
              <w:rPr>
                <w:rFonts w:cstheme="minorHAnsi"/>
                <w:sz w:val="18"/>
                <w:szCs w:val="18"/>
              </w:rPr>
              <w:t>Gestão em Saúde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B5D8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UEPG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B5D8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2015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E85C48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ano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7B5D8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Docente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ANA MARIA BERGOSSI</w:t>
            </w:r>
            <w:r w:rsidR="00B36241">
              <w:rPr>
                <w:rFonts w:cstheme="minorHAnsi"/>
                <w:sz w:val="18"/>
                <w:szCs w:val="18"/>
              </w:rPr>
              <w:t xml:space="preserve"> COSTA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B3624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50/2017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APUCARANA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B3624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B3624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ano e 3 meses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81447E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ANA VANESSA DEFFACCIO RODRIGUES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64279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49</w:t>
            </w:r>
            <w:r w:rsidR="0081447E">
              <w:rPr>
                <w:rFonts w:cstheme="minorHAnsi"/>
                <w:sz w:val="18"/>
                <w:szCs w:val="18"/>
              </w:rPr>
              <w:t>/2017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APUCARANA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81447E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1447E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</w:t>
            </w:r>
            <w:r w:rsidRPr="0081447E">
              <w:rPr>
                <w:rFonts w:cstheme="minorHAnsi"/>
                <w:sz w:val="18"/>
                <w:szCs w:val="18"/>
              </w:rPr>
              <w:t>egunda-feira (17 às 22h) - quarta-feira (17 às 22h) - sábado (08 às 12h / 13 às 15h)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6034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Enfermagem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6034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Mestre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76034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Enfermagem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6034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UEM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6034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2012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6034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 anos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76034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60341">
              <w:rPr>
                <w:rFonts w:cstheme="minorHAnsi"/>
                <w:sz w:val="18"/>
                <w:szCs w:val="18"/>
              </w:rPr>
              <w:t>Enfermeira / Coordenadora do Programa de Residência em Enfermagem Obstétrica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CARMEM SELMA SALGUEIRO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D27AA0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color w:val="444444"/>
                <w:sz w:val="18"/>
                <w:szCs w:val="18"/>
                <w:shd w:val="clear" w:color="auto" w:fill="FFFFFF"/>
              </w:rPr>
              <w:t>49/2017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APUCARANA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D27AA0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color w:val="444444"/>
                <w:sz w:val="18"/>
                <w:szCs w:val="18"/>
                <w:shd w:val="clear" w:color="auto" w:fill="FFFFFF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A60296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Q</w:t>
            </w:r>
            <w:r w:rsidRPr="00A60296">
              <w:rPr>
                <w:rFonts w:cstheme="minorHAnsi"/>
                <w:sz w:val="18"/>
                <w:szCs w:val="18"/>
              </w:rPr>
              <w:t xml:space="preserve">uinta (das 19h às 22h30), 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A60296">
              <w:rPr>
                <w:rFonts w:cstheme="minorHAnsi"/>
                <w:sz w:val="18"/>
                <w:szCs w:val="18"/>
              </w:rPr>
              <w:t xml:space="preserve">exta (das 19h às 22h30) e 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A60296">
              <w:rPr>
                <w:rFonts w:cstheme="minorHAnsi"/>
                <w:sz w:val="18"/>
                <w:szCs w:val="18"/>
              </w:rPr>
              <w:t>ábado (das 8h às 17h)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170DBF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70DBF">
              <w:rPr>
                <w:rFonts w:cstheme="minorHAnsi"/>
                <w:sz w:val="18"/>
                <w:szCs w:val="18"/>
              </w:rPr>
              <w:t>Comunicação Social - Relações Públicas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170DBF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Especialista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170DBF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70DBF">
              <w:rPr>
                <w:rFonts w:cstheme="minorHAnsi"/>
                <w:sz w:val="18"/>
                <w:szCs w:val="18"/>
              </w:rPr>
              <w:t>Especialista - MBA em Gerenciamento de Projetos - Pós-graduada em Administração de Marketing e Propaganda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170DBF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70DBF">
              <w:rPr>
                <w:rFonts w:cstheme="minorHAnsi"/>
                <w:sz w:val="18"/>
                <w:szCs w:val="18"/>
              </w:rPr>
              <w:t>ISAE - FGV - Universidade Estadual de Londrina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170DBF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170DBF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ano e 3 meses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170DBF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70DBF">
              <w:rPr>
                <w:rFonts w:cstheme="minorHAnsi"/>
                <w:sz w:val="18"/>
                <w:szCs w:val="18"/>
              </w:rPr>
              <w:t>Profissional de Comunicação e Marketing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JOSIANE CRISTINA FRANCISCO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47CEC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48/2017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APUCARANA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F52E6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05/0</w:t>
            </w:r>
            <w:r w:rsidR="00F84CC6" w:rsidRPr="00A60296">
              <w:rPr>
                <w:rFonts w:cstheme="minorHAnsi"/>
                <w:sz w:val="18"/>
                <w:szCs w:val="18"/>
              </w:rPr>
              <w:t>2</w:t>
            </w:r>
            <w:r w:rsidRPr="00A60296">
              <w:rPr>
                <w:rFonts w:cstheme="minorHAnsi"/>
                <w:sz w:val="18"/>
                <w:szCs w:val="18"/>
              </w:rPr>
              <w:t>/201</w:t>
            </w:r>
            <w:r w:rsidR="00F84CC6" w:rsidRPr="00A60296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F52E61" w:rsidP="00A6175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 xml:space="preserve">Segunda 17:00 </w:t>
            </w:r>
            <w:r w:rsidR="00526200">
              <w:rPr>
                <w:rFonts w:cstheme="minorHAnsi"/>
                <w:sz w:val="18"/>
                <w:szCs w:val="18"/>
              </w:rPr>
              <w:t>à</w:t>
            </w:r>
            <w:r w:rsidRPr="00A60296">
              <w:rPr>
                <w:rFonts w:cstheme="minorHAnsi"/>
                <w:sz w:val="18"/>
                <w:szCs w:val="18"/>
              </w:rPr>
              <w:t xml:space="preserve">s 22:00 Quinta 17:00 </w:t>
            </w:r>
            <w:r w:rsidR="00A6175C">
              <w:rPr>
                <w:rFonts w:cstheme="minorHAnsi"/>
                <w:sz w:val="18"/>
                <w:szCs w:val="18"/>
              </w:rPr>
              <w:t>à</w:t>
            </w:r>
            <w:r w:rsidRPr="00A60296">
              <w:rPr>
                <w:rFonts w:cstheme="minorHAnsi"/>
                <w:sz w:val="18"/>
                <w:szCs w:val="18"/>
              </w:rPr>
              <w:t>s 22:00</w:t>
            </w:r>
            <w:r w:rsidR="00526200">
              <w:rPr>
                <w:rFonts w:cstheme="minorHAnsi"/>
                <w:sz w:val="18"/>
                <w:szCs w:val="18"/>
              </w:rPr>
              <w:t xml:space="preserve"> </w:t>
            </w:r>
            <w:r w:rsidRPr="00A60296">
              <w:rPr>
                <w:rFonts w:cstheme="minorHAnsi"/>
                <w:sz w:val="18"/>
                <w:szCs w:val="18"/>
              </w:rPr>
              <w:t xml:space="preserve">Sábado 12:00 </w:t>
            </w:r>
            <w:r w:rsidR="00A6175C">
              <w:rPr>
                <w:rFonts w:cstheme="minorHAnsi"/>
                <w:sz w:val="18"/>
                <w:szCs w:val="18"/>
              </w:rPr>
              <w:t>à</w:t>
            </w:r>
            <w:r w:rsidRPr="00A60296">
              <w:rPr>
                <w:rFonts w:cstheme="minorHAnsi"/>
                <w:sz w:val="18"/>
                <w:szCs w:val="18"/>
              </w:rPr>
              <w:t>s 18:0</w:t>
            </w:r>
            <w:r w:rsidR="0052620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F52E6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Letras Inglês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F52E6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Especialista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F52E6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Educação Especial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F52E6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UNIVALE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F52E6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2011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F52E6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 xml:space="preserve">1 ano e </w:t>
            </w:r>
            <w:r w:rsidR="00F84CC6" w:rsidRPr="00A60296">
              <w:rPr>
                <w:rFonts w:cstheme="minorHAnsi"/>
                <w:sz w:val="18"/>
                <w:szCs w:val="18"/>
              </w:rPr>
              <w:t>3</w:t>
            </w:r>
            <w:r w:rsidRPr="00A60296">
              <w:rPr>
                <w:rFonts w:cstheme="minorHAnsi"/>
                <w:sz w:val="18"/>
                <w:szCs w:val="18"/>
              </w:rPr>
              <w:t xml:space="preserve"> m</w:t>
            </w:r>
            <w:r w:rsidR="00D6697B">
              <w:rPr>
                <w:rFonts w:cstheme="minorHAnsi"/>
                <w:sz w:val="18"/>
                <w:szCs w:val="18"/>
              </w:rPr>
              <w:t>eses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F52E6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Docente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JULIANA CRISTINA LOCOMANN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595CE6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39/2017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APUCARANA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595CE6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595CE6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Segunda</w:t>
            </w:r>
            <w:r w:rsidRPr="00595CE6">
              <w:rPr>
                <w:rFonts w:cstheme="minorHAnsi"/>
                <w:sz w:val="18"/>
                <w:szCs w:val="18"/>
              </w:rPr>
              <w:t xml:space="preserve"> (13h as 17h), </w:t>
            </w:r>
            <w:r>
              <w:rPr>
                <w:rFonts w:cstheme="minorHAnsi"/>
                <w:sz w:val="18"/>
                <w:szCs w:val="18"/>
              </w:rPr>
              <w:t xml:space="preserve">Quarta </w:t>
            </w:r>
            <w:r w:rsidRPr="00595CE6">
              <w:rPr>
                <w:rFonts w:cstheme="minorHAnsi"/>
                <w:sz w:val="18"/>
                <w:szCs w:val="18"/>
              </w:rPr>
              <w:t xml:space="preserve">(13h as 17h) e </w:t>
            </w:r>
            <w:r>
              <w:rPr>
                <w:rFonts w:cstheme="minorHAnsi"/>
                <w:sz w:val="18"/>
                <w:szCs w:val="18"/>
              </w:rPr>
              <w:t xml:space="preserve">Quinta </w:t>
            </w:r>
            <w:r w:rsidRPr="00595CE6">
              <w:rPr>
                <w:rFonts w:cstheme="minorHAnsi"/>
                <w:sz w:val="18"/>
                <w:szCs w:val="18"/>
              </w:rPr>
              <w:t>(18h as 22 horas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595CE6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Geografia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595CE6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Especialização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595CE6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95CE6">
              <w:rPr>
                <w:rFonts w:cstheme="minorHAnsi"/>
                <w:sz w:val="18"/>
                <w:szCs w:val="18"/>
              </w:rPr>
              <w:t>Geografia e meio ambiente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595CE6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95CE6">
              <w:rPr>
                <w:rFonts w:cstheme="minorHAnsi"/>
                <w:sz w:val="18"/>
                <w:szCs w:val="18"/>
              </w:rPr>
              <w:t>Faculdade de Filosofia Ciências e Letras de Jandaia do Sul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595CE6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595CE6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 anos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595CE6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Docente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2B0300" w:rsidRPr="007D1D9A" w:rsidRDefault="002B0300" w:rsidP="00A617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D1D9A">
              <w:rPr>
                <w:rFonts w:cstheme="minorHAnsi"/>
                <w:sz w:val="18"/>
                <w:szCs w:val="18"/>
              </w:rPr>
              <w:lastRenderedPageBreak/>
              <w:t>IONE DIAS DE OLIVA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2B0300" w:rsidRPr="007D1D9A" w:rsidRDefault="00F46E24" w:rsidP="00A61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2B0300" w:rsidRPr="007D1D9A">
              <w:rPr>
                <w:sz w:val="18"/>
                <w:szCs w:val="18"/>
              </w:rPr>
              <w:t>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2B0300" w:rsidRPr="007D1D9A" w:rsidRDefault="002B0300" w:rsidP="00A6175C">
            <w:pPr>
              <w:jc w:val="center"/>
              <w:rPr>
                <w:sz w:val="18"/>
                <w:szCs w:val="18"/>
              </w:rPr>
            </w:pPr>
            <w:r w:rsidRPr="007D1D9A">
              <w:rPr>
                <w:sz w:val="18"/>
                <w:szCs w:val="18"/>
              </w:rPr>
              <w:t>ARAPONGAS/BELA VISTA DO PARAÍSO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2B0300" w:rsidRPr="007D1D9A" w:rsidRDefault="00F46E24" w:rsidP="00A61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03/05</w:t>
            </w:r>
            <w:r w:rsidR="007D1D9A">
              <w:rPr>
                <w:sz w:val="18"/>
                <w:szCs w:val="18"/>
              </w:rPr>
              <w:t>/</w:t>
            </w:r>
            <w:r w:rsidR="002B0300" w:rsidRPr="007D1D9A">
              <w:rPr>
                <w:sz w:val="18"/>
                <w:szCs w:val="18"/>
              </w:rPr>
              <w:t>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2B0300" w:rsidRPr="007D1D9A" w:rsidRDefault="007D1D9A" w:rsidP="00A61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7D1D9A">
              <w:rPr>
                <w:sz w:val="18"/>
                <w:szCs w:val="18"/>
              </w:rPr>
              <w:t xml:space="preserve">egunda à </w:t>
            </w:r>
            <w:r>
              <w:rPr>
                <w:sz w:val="18"/>
                <w:szCs w:val="18"/>
              </w:rPr>
              <w:t>S</w:t>
            </w:r>
            <w:r w:rsidRPr="007D1D9A">
              <w:rPr>
                <w:sz w:val="18"/>
                <w:szCs w:val="18"/>
              </w:rPr>
              <w:t>exta - 18 às 22 horas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2B0300" w:rsidRPr="007D1D9A" w:rsidRDefault="002B0300" w:rsidP="00A6175C">
            <w:pPr>
              <w:jc w:val="center"/>
              <w:rPr>
                <w:sz w:val="18"/>
                <w:szCs w:val="18"/>
              </w:rPr>
            </w:pPr>
            <w:r w:rsidRPr="007D1D9A">
              <w:rPr>
                <w:sz w:val="18"/>
                <w:szCs w:val="18"/>
              </w:rPr>
              <w:t>LETRAS ANGLO-PORTUGUESAS/ PEDAGOGIA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2B0300" w:rsidRPr="007D1D9A" w:rsidRDefault="007D1D9A" w:rsidP="00A61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Especialista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2B0300" w:rsidRPr="007D1D9A" w:rsidRDefault="002B0300" w:rsidP="00A6175C">
            <w:pPr>
              <w:jc w:val="center"/>
              <w:rPr>
                <w:sz w:val="18"/>
                <w:szCs w:val="18"/>
              </w:rPr>
            </w:pPr>
            <w:r w:rsidRPr="007D1D9A">
              <w:rPr>
                <w:sz w:val="18"/>
                <w:szCs w:val="18"/>
              </w:rPr>
              <w:t>1.DIDÁTICA E METODOLOGIA DE ENSINO/2. PROFESSORA PDE. /3. TECNOLOGIA INSTRUMENTAL APLICADA À EDUCAÇÃO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2B0300" w:rsidRPr="007D1D9A" w:rsidRDefault="002B0300" w:rsidP="00A6175C">
            <w:pPr>
              <w:jc w:val="center"/>
              <w:rPr>
                <w:sz w:val="18"/>
                <w:szCs w:val="18"/>
              </w:rPr>
            </w:pPr>
            <w:r w:rsidRPr="007D1D9A">
              <w:rPr>
                <w:sz w:val="18"/>
                <w:szCs w:val="18"/>
              </w:rPr>
              <w:t>1. UNOPAR 2. UEL. 3. UTFPR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2B0300" w:rsidRPr="007D1D9A" w:rsidRDefault="002B0300" w:rsidP="00A6175C">
            <w:pPr>
              <w:jc w:val="center"/>
              <w:rPr>
                <w:sz w:val="18"/>
                <w:szCs w:val="18"/>
              </w:rPr>
            </w:pPr>
            <w:r w:rsidRPr="007D1D9A">
              <w:rPr>
                <w:sz w:val="18"/>
                <w:szCs w:val="18"/>
              </w:rPr>
              <w:t>1. 1996 2. 2012. 3.2018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2B0300" w:rsidRPr="007D1D9A" w:rsidRDefault="00F46E24" w:rsidP="00A61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ano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2B0300" w:rsidRPr="007D1D9A" w:rsidRDefault="007D1D9A" w:rsidP="00A61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Docente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GUILHERME CANAVEZI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ASTORGA/SARANDI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LUCIANA BARBOSA DE SOUSA SILVA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BITURUNA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ANA PAULA FIGUEIREDO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284AD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84ADB">
              <w:rPr>
                <w:rFonts w:cstheme="minorHAnsi"/>
                <w:sz w:val="18"/>
                <w:szCs w:val="18"/>
              </w:rPr>
              <w:t>39/2017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CAMPO LARGO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284AD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284AD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</w:t>
            </w:r>
            <w:r w:rsidRPr="00284ADB">
              <w:rPr>
                <w:rFonts w:cstheme="minorHAnsi"/>
                <w:sz w:val="18"/>
                <w:szCs w:val="18"/>
              </w:rPr>
              <w:t>egunda</w:t>
            </w:r>
            <w:r>
              <w:rPr>
                <w:rFonts w:cstheme="minorHAnsi"/>
                <w:sz w:val="18"/>
                <w:szCs w:val="18"/>
              </w:rPr>
              <w:t xml:space="preserve"> à Q</w:t>
            </w:r>
            <w:r w:rsidRPr="00284ADB">
              <w:rPr>
                <w:rFonts w:cstheme="minorHAnsi"/>
                <w:sz w:val="18"/>
                <w:szCs w:val="18"/>
              </w:rPr>
              <w:t xml:space="preserve">uinta das 17:30 às 21:30 e 4 </w:t>
            </w:r>
            <w:proofErr w:type="gramStart"/>
            <w:r w:rsidRPr="00284ADB">
              <w:rPr>
                <w:rFonts w:cstheme="minorHAnsi"/>
                <w:sz w:val="18"/>
                <w:szCs w:val="18"/>
              </w:rPr>
              <w:t>horas  online</w:t>
            </w:r>
            <w:proofErr w:type="gramEnd"/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AB497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Pedagogia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AB497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Especialista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AB497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B497E">
              <w:rPr>
                <w:rFonts w:cstheme="minorHAnsi"/>
                <w:sz w:val="18"/>
                <w:szCs w:val="18"/>
              </w:rPr>
              <w:t>Psicopedagogia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AB497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Universidade Tuiuti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AB497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AB497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ano e 3 meses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AB497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Docente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ANA PAULA WAGNER SCHNEIDER LEITE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2529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50/2017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 w:rsidP="00DA74F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CAMPO LARGO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C25290" w:rsidP="00DA74F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DA74F6" w:rsidP="00DA74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</w:t>
            </w:r>
            <w:r w:rsidRPr="00284ADB">
              <w:rPr>
                <w:rFonts w:cstheme="minorHAnsi"/>
                <w:sz w:val="18"/>
                <w:szCs w:val="18"/>
              </w:rPr>
              <w:t>egunda</w:t>
            </w:r>
            <w:r>
              <w:rPr>
                <w:rFonts w:cstheme="minorHAnsi"/>
                <w:sz w:val="18"/>
                <w:szCs w:val="18"/>
              </w:rPr>
              <w:t xml:space="preserve"> à Q</w:t>
            </w:r>
            <w:r w:rsidRPr="00284ADB">
              <w:rPr>
                <w:rFonts w:cstheme="minorHAnsi"/>
                <w:sz w:val="18"/>
                <w:szCs w:val="18"/>
              </w:rPr>
              <w:t xml:space="preserve">uinta das 17:30 às 21:30 e 4 </w:t>
            </w:r>
            <w:proofErr w:type="gramStart"/>
            <w:r w:rsidRPr="00284ADB">
              <w:rPr>
                <w:rFonts w:cstheme="minorHAnsi"/>
                <w:sz w:val="18"/>
                <w:szCs w:val="18"/>
              </w:rPr>
              <w:t>horas  online</w:t>
            </w:r>
            <w:proofErr w:type="gramEnd"/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5E76BB" w:rsidP="00DA74F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História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 w:rsidP="00DA74F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Doutorado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CF1661" w:rsidP="00DA74F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História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 w:rsidP="00DA74F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UFPR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 w:rsidP="00DA74F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2009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 w:rsidP="00DA74F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2012-2019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5E76BB" w:rsidP="00DA74F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Servidora Pública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F84CC6" w:rsidRPr="00A60296" w:rsidRDefault="00F84CC6" w:rsidP="00F84C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DELENICE PEREIRA DE FREITAS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F84CC6" w:rsidRPr="00A60296" w:rsidRDefault="00F84CC6" w:rsidP="00F84C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1</w:t>
            </w:r>
            <w:r w:rsidR="00333ED0">
              <w:rPr>
                <w:rFonts w:cstheme="minorHAnsi"/>
                <w:sz w:val="18"/>
                <w:szCs w:val="18"/>
              </w:rPr>
              <w:t>4</w:t>
            </w:r>
            <w:r w:rsidRPr="00A60296">
              <w:rPr>
                <w:rFonts w:cstheme="minorHAnsi"/>
                <w:sz w:val="18"/>
                <w:szCs w:val="18"/>
              </w:rPr>
              <w:t>/2017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F84CC6" w:rsidRPr="00A60296" w:rsidRDefault="00F84CC6" w:rsidP="00F84C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CAMPO LARGO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F84CC6" w:rsidRPr="00A60296" w:rsidRDefault="00F84CC6" w:rsidP="00F84C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F84CC6" w:rsidRPr="00A60296" w:rsidRDefault="00F84CC6" w:rsidP="00F84C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SEGUNDA à QUINTA DAS 13H AS 17H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F84CC6" w:rsidRPr="00A60296" w:rsidRDefault="00F84CC6" w:rsidP="00F84C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Pedagogia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F84CC6" w:rsidRPr="00A60296" w:rsidRDefault="00F84CC6" w:rsidP="00F84C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Especialista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F84CC6" w:rsidRPr="00A60296" w:rsidRDefault="00F84CC6" w:rsidP="00F84C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Educação e Formação de Tutores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F84CC6" w:rsidRPr="00A60296" w:rsidRDefault="00FE4622" w:rsidP="00F84C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4622">
              <w:rPr>
                <w:rFonts w:cstheme="minorHAnsi"/>
                <w:sz w:val="18"/>
                <w:szCs w:val="18"/>
              </w:rPr>
              <w:t>Facul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FE4622">
              <w:rPr>
                <w:rFonts w:cstheme="minorHAnsi"/>
                <w:sz w:val="18"/>
                <w:szCs w:val="18"/>
              </w:rPr>
              <w:t>ade São Braz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F84CC6" w:rsidRPr="00A60296" w:rsidRDefault="00F84CC6" w:rsidP="00F84C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2013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F84CC6" w:rsidRPr="00A60296" w:rsidRDefault="00F84CC6" w:rsidP="00F84C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1 ano e 3 m</w:t>
            </w:r>
            <w:r w:rsidR="00D6697B">
              <w:rPr>
                <w:rFonts w:cstheme="minorHAnsi"/>
                <w:sz w:val="18"/>
                <w:szCs w:val="18"/>
              </w:rPr>
              <w:t>eses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F84CC6" w:rsidRPr="00A60296" w:rsidRDefault="00F84CC6" w:rsidP="00F84C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Pedagoga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LUCIANA MAGNABOSCO ROBERT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CAMPO LARGO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MARISE ANTONIA GROSSMAN CROVADOR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672F8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50/2017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CAMPO LARGO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672F8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672F8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ano e 3 meses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VANIN PIEDADE COSTA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9C290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CAMPO LARGO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9C290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01/06/2018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9C290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  <w:r w:rsidRPr="009C290E">
              <w:rPr>
                <w:rFonts w:cstheme="minorHAnsi"/>
                <w:sz w:val="18"/>
                <w:szCs w:val="18"/>
              </w:rPr>
              <w:t xml:space="preserve">e segunda a quinta feira das 18 </w:t>
            </w:r>
            <w:r>
              <w:rPr>
                <w:rFonts w:cstheme="minorHAnsi"/>
                <w:sz w:val="18"/>
                <w:szCs w:val="18"/>
              </w:rPr>
              <w:t>à</w:t>
            </w:r>
            <w:r w:rsidRPr="009C290E">
              <w:rPr>
                <w:rFonts w:cstheme="minorHAnsi"/>
                <w:sz w:val="18"/>
                <w:szCs w:val="18"/>
              </w:rPr>
              <w:t>s 21:30, e mais 6 horas onlin</w:t>
            </w:r>
            <w:r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1E36B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Pedagogia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B119D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Especialista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B119D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Educação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1E36B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E36B6">
              <w:rPr>
                <w:rFonts w:cstheme="minorHAnsi"/>
                <w:sz w:val="18"/>
                <w:szCs w:val="18"/>
              </w:rPr>
              <w:t>Exata Educacional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1E36B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2019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B119D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11 meses 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B119D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Docente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MARIA LUIZA CAVALLLARI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FA29A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CÉU AZUL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FA29A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="00E351D4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/05/2018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1D2CD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D2CD7">
              <w:rPr>
                <w:rFonts w:cstheme="minorHAnsi"/>
                <w:sz w:val="18"/>
                <w:szCs w:val="18"/>
              </w:rPr>
              <w:t>terça-feira e quarta-feira</w:t>
            </w:r>
            <w:r>
              <w:rPr>
                <w:rFonts w:cstheme="minorHAnsi"/>
                <w:sz w:val="18"/>
                <w:szCs w:val="18"/>
              </w:rPr>
              <w:t xml:space="preserve"> das 18:00 às 22:00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C0D53" w:rsidP="00B9173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Pedagogia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B91735" w:rsidP="00B9173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Especialista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B9173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1735">
              <w:rPr>
                <w:rFonts w:cstheme="minorHAnsi"/>
                <w:sz w:val="18"/>
                <w:szCs w:val="18"/>
              </w:rPr>
              <w:t xml:space="preserve">Educação Especial e Atendimento às </w:t>
            </w:r>
            <w:r w:rsidRPr="00B91735">
              <w:rPr>
                <w:rFonts w:cstheme="minorHAnsi"/>
                <w:sz w:val="18"/>
                <w:szCs w:val="18"/>
              </w:rPr>
              <w:lastRenderedPageBreak/>
              <w:t>Necessidades Especiais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B9173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lastRenderedPageBreak/>
              <w:t>ESAP</w:t>
            </w:r>
            <w:r w:rsidR="00CF1661" w:rsidRPr="00A60296">
              <w:rPr>
                <w:rFonts w:cstheme="minorHAnsi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201</w:t>
            </w:r>
            <w:r w:rsidR="00B91735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FA29A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ano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B91735" w:rsidRDefault="00B91735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91735">
              <w:rPr>
                <w:rFonts w:cstheme="minorHAnsi"/>
                <w:bCs/>
                <w:sz w:val="18"/>
                <w:szCs w:val="18"/>
              </w:rPr>
              <w:t>Docente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ADRIANO MAKUX DE PAULA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FA29A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</w:t>
            </w:r>
            <w:r w:rsidR="005D176F">
              <w:rPr>
                <w:rFonts w:cstheme="minorHAnsi"/>
                <w:sz w:val="18"/>
                <w:szCs w:val="18"/>
              </w:rPr>
              <w:t>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CURITIBA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5D176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01/11/2018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45C4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Geografia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Mestrado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Geografia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UFPR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2015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2011-2019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Docente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LENIRA TAMANINI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6475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01</w:t>
            </w:r>
            <w:r w:rsidR="000F44B7">
              <w:rPr>
                <w:rFonts w:cstheme="minorHAnsi"/>
                <w:sz w:val="18"/>
                <w:szCs w:val="18"/>
              </w:rPr>
              <w:t>/201</w:t>
            </w:r>
            <w:r w:rsidR="00584508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0F44B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GUARAPUAVA – ATENDENDO AOS ALUNOS DE CURITIBA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220E8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0F44B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</w:t>
            </w:r>
            <w:r w:rsidRPr="000F44B7">
              <w:rPr>
                <w:rFonts w:cstheme="minorHAnsi"/>
                <w:sz w:val="18"/>
                <w:szCs w:val="18"/>
              </w:rPr>
              <w:t xml:space="preserve">egunda, </w:t>
            </w:r>
            <w:r>
              <w:rPr>
                <w:rFonts w:cstheme="minorHAnsi"/>
                <w:sz w:val="18"/>
                <w:szCs w:val="18"/>
              </w:rPr>
              <w:t>T</w:t>
            </w:r>
            <w:r w:rsidRPr="000F44B7">
              <w:rPr>
                <w:rFonts w:cstheme="minorHAnsi"/>
                <w:sz w:val="18"/>
                <w:szCs w:val="18"/>
              </w:rPr>
              <w:t xml:space="preserve">erça, </w:t>
            </w:r>
            <w:r>
              <w:rPr>
                <w:rFonts w:cstheme="minorHAnsi"/>
                <w:sz w:val="18"/>
                <w:szCs w:val="18"/>
              </w:rPr>
              <w:t>Q</w:t>
            </w:r>
            <w:r w:rsidRPr="000F44B7">
              <w:rPr>
                <w:rFonts w:cstheme="minorHAnsi"/>
                <w:sz w:val="18"/>
                <w:szCs w:val="18"/>
              </w:rPr>
              <w:t xml:space="preserve">uarta, </w:t>
            </w:r>
            <w:r>
              <w:rPr>
                <w:rFonts w:cstheme="minorHAnsi"/>
                <w:sz w:val="18"/>
                <w:szCs w:val="18"/>
              </w:rPr>
              <w:t>Q</w:t>
            </w:r>
            <w:r w:rsidRPr="000F44B7">
              <w:rPr>
                <w:rFonts w:cstheme="minorHAnsi"/>
                <w:sz w:val="18"/>
                <w:szCs w:val="18"/>
              </w:rPr>
              <w:t xml:space="preserve">uinta e 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0F44B7">
              <w:rPr>
                <w:rFonts w:cstheme="minorHAnsi"/>
                <w:sz w:val="18"/>
                <w:szCs w:val="18"/>
              </w:rPr>
              <w:t>exta (17:30 as 21:30)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0F44B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44B7">
              <w:rPr>
                <w:rFonts w:cstheme="minorHAnsi"/>
                <w:sz w:val="18"/>
                <w:szCs w:val="18"/>
              </w:rPr>
              <w:t xml:space="preserve">Pedagogia </w:t>
            </w:r>
            <w:r>
              <w:rPr>
                <w:rFonts w:cstheme="minorHAnsi"/>
                <w:sz w:val="18"/>
                <w:szCs w:val="18"/>
              </w:rPr>
              <w:t xml:space="preserve">/ </w:t>
            </w:r>
            <w:r w:rsidRPr="000F44B7">
              <w:rPr>
                <w:rFonts w:cstheme="minorHAnsi"/>
                <w:sz w:val="18"/>
                <w:szCs w:val="18"/>
              </w:rPr>
              <w:t>Arte-Educação</w:t>
            </w:r>
            <w:r>
              <w:rPr>
                <w:rFonts w:cstheme="minorHAnsi"/>
                <w:sz w:val="18"/>
                <w:szCs w:val="18"/>
              </w:rPr>
              <w:t xml:space="preserve"> / </w:t>
            </w:r>
            <w:r w:rsidRPr="000F44B7">
              <w:rPr>
                <w:rFonts w:cstheme="minorHAnsi"/>
                <w:sz w:val="18"/>
                <w:szCs w:val="18"/>
              </w:rPr>
              <w:t xml:space="preserve">Administração 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Especialização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Pedagogia e Administração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220E8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20E82">
              <w:rPr>
                <w:rFonts w:cstheme="minorHAnsi"/>
                <w:sz w:val="18"/>
                <w:szCs w:val="18"/>
              </w:rPr>
              <w:t>Gestão Escolar (Unicentro – 2011) e Educação Especial Inclusiva (</w:t>
            </w:r>
            <w:proofErr w:type="spellStart"/>
            <w:r w:rsidRPr="00220E82">
              <w:rPr>
                <w:rFonts w:cstheme="minorHAnsi"/>
                <w:sz w:val="18"/>
                <w:szCs w:val="18"/>
              </w:rPr>
              <w:t>Unopar</w:t>
            </w:r>
            <w:proofErr w:type="spellEnd"/>
            <w:r w:rsidRPr="00220E82">
              <w:rPr>
                <w:rFonts w:cstheme="minorHAnsi"/>
                <w:sz w:val="18"/>
                <w:szCs w:val="18"/>
              </w:rPr>
              <w:t xml:space="preserve"> – 2016)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201</w:t>
            </w:r>
            <w:r w:rsidR="00220E8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220E82" w:rsidP="004E52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20E82">
              <w:rPr>
                <w:rFonts w:cstheme="minorHAnsi"/>
                <w:sz w:val="18"/>
                <w:szCs w:val="18"/>
              </w:rPr>
              <w:t xml:space="preserve">Seis anos, </w:t>
            </w:r>
            <w:proofErr w:type="gramStart"/>
            <w:r w:rsidRPr="00220E82">
              <w:rPr>
                <w:rFonts w:cstheme="minorHAnsi"/>
                <w:sz w:val="18"/>
                <w:szCs w:val="18"/>
              </w:rPr>
              <w:t>sendo Tutora</w:t>
            </w:r>
            <w:proofErr w:type="gramEnd"/>
            <w:r w:rsidRPr="00220E82">
              <w:rPr>
                <w:rFonts w:cstheme="minorHAnsi"/>
                <w:sz w:val="18"/>
                <w:szCs w:val="18"/>
              </w:rPr>
              <w:t xml:space="preserve"> a distância em Pedagogia - 2012/2013 (UAB/CAPES); Tutora a distância em Gestão Escolar (especialização) 2014/2018 (UAB/CAPES); Tutora a distância em Tecnólogo em Gestão Pública (graduação) – 2018 até o momento.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Docente</w:t>
            </w:r>
          </w:p>
        </w:tc>
      </w:tr>
      <w:tr w:rsidR="004E5238" w:rsidTr="00411A3B">
        <w:tc>
          <w:tcPr>
            <w:tcW w:w="1318" w:type="dxa"/>
            <w:shd w:val="clear" w:color="auto" w:fill="auto"/>
            <w:vAlign w:val="center"/>
          </w:tcPr>
          <w:p w:rsidR="004E5238" w:rsidRPr="00A60296" w:rsidRDefault="004E5238" w:rsidP="004E5238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60296">
              <w:rPr>
                <w:rFonts w:cstheme="minorHAnsi"/>
                <w:color w:val="000000"/>
                <w:sz w:val="18"/>
                <w:szCs w:val="18"/>
              </w:rPr>
              <w:t>MICHELE TUPICH BARBOSA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E5238" w:rsidRPr="00A60296" w:rsidRDefault="004E5238" w:rsidP="004E52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38/207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E5238" w:rsidRPr="00A60296" w:rsidRDefault="004E5238" w:rsidP="004E52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GUARAPUAVA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E5238" w:rsidRPr="00A60296" w:rsidRDefault="004E5238" w:rsidP="004E52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E5238" w:rsidRPr="00A60296" w:rsidRDefault="004E5238" w:rsidP="004E52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Segunda, terça e Quarta 18:00 às 22:00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E5238" w:rsidRPr="00A60296" w:rsidRDefault="004E5238" w:rsidP="004E52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História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E5238" w:rsidRPr="00A60296" w:rsidRDefault="004E5238" w:rsidP="004E52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Doutorado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E5238" w:rsidRPr="00A60296" w:rsidRDefault="004E5238" w:rsidP="004E52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História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E5238" w:rsidRPr="00A60296" w:rsidRDefault="004E5238" w:rsidP="004E52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UFPR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E5238" w:rsidRPr="00A60296" w:rsidRDefault="004E5238" w:rsidP="004E52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E5238" w:rsidRPr="00A60296" w:rsidRDefault="004E5238" w:rsidP="004E52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1 ano e 3 meses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E5238" w:rsidRPr="00A60296" w:rsidRDefault="004E5238" w:rsidP="004E52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Docente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KELEN FERNANDA LUCIF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D191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45/2017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CÂNDIDO DE ABREU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8D191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D191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Segunda à Sexta das 19:00 às 22:15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925E2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Pedagogia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D191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Especialista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8D1917" w:rsidRPr="008D1917" w:rsidRDefault="008D1917" w:rsidP="008D191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D1917">
              <w:rPr>
                <w:rFonts w:cstheme="minorHAnsi"/>
                <w:sz w:val="18"/>
                <w:szCs w:val="18"/>
              </w:rPr>
              <w:t xml:space="preserve">Tecnologias Da Informação </w:t>
            </w:r>
            <w:r>
              <w:rPr>
                <w:rFonts w:cstheme="minorHAnsi"/>
                <w:sz w:val="18"/>
                <w:szCs w:val="18"/>
              </w:rPr>
              <w:t>e</w:t>
            </w:r>
          </w:p>
          <w:p w:rsidR="004440D5" w:rsidRPr="00A60296" w:rsidRDefault="008D1917" w:rsidP="00D727B5">
            <w:pPr>
              <w:rPr>
                <w:rFonts w:cstheme="minorHAnsi"/>
                <w:sz w:val="18"/>
                <w:szCs w:val="18"/>
              </w:rPr>
            </w:pPr>
            <w:r w:rsidRPr="008D1917">
              <w:rPr>
                <w:rFonts w:cstheme="minorHAnsi"/>
                <w:sz w:val="18"/>
                <w:szCs w:val="18"/>
              </w:rPr>
              <w:t xml:space="preserve">Comunicação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8D1917">
              <w:rPr>
                <w:rFonts w:cstheme="minorHAnsi"/>
                <w:sz w:val="18"/>
                <w:szCs w:val="18"/>
              </w:rPr>
              <w:t>a Educação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D191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Faculdade São Braz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925E2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D191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ano e 3 meses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8D191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Pedagoga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INGRIDIA BARBARA SIQUEIRA SAUVESUK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FAXINAL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MACARIUS CESAR DI LAURO MOREIRA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FOZ DO IGUAÇU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A6314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Ciências Biológicas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332B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Mestrado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8332B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332B6">
              <w:rPr>
                <w:rFonts w:cstheme="minorHAnsi"/>
                <w:sz w:val="18"/>
                <w:szCs w:val="18"/>
              </w:rPr>
              <w:t>Engenharia de Energia da Agricultura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332B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UNIOESTE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332B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8549F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Servidor Público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SÔNIA VIEIRA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FOZ DO IGUAÇU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MARCIA ANDRE DOS SANTOS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GUARINIAÇU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A52FB" w:rsidTr="00411A3B">
        <w:tc>
          <w:tcPr>
            <w:tcW w:w="1318" w:type="dxa"/>
            <w:shd w:val="clear" w:color="auto" w:fill="auto"/>
            <w:vAlign w:val="center"/>
          </w:tcPr>
          <w:p w:rsidR="003A52FB" w:rsidRPr="003A52FB" w:rsidRDefault="003A52FB" w:rsidP="003A52FB">
            <w:pPr>
              <w:jc w:val="center"/>
              <w:rPr>
                <w:rFonts w:cstheme="minorHAnsi"/>
                <w:sz w:val="18"/>
              </w:rPr>
            </w:pPr>
            <w:r w:rsidRPr="003A52FB">
              <w:rPr>
                <w:rFonts w:cstheme="minorHAnsi"/>
                <w:sz w:val="18"/>
              </w:rPr>
              <w:lastRenderedPageBreak/>
              <w:t>ADRIANO MACHADO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3A52FB" w:rsidRPr="003A52FB" w:rsidRDefault="003A52FB" w:rsidP="003A52FB">
            <w:pPr>
              <w:jc w:val="center"/>
              <w:rPr>
                <w:rFonts w:cstheme="minorHAnsi"/>
                <w:sz w:val="18"/>
              </w:rPr>
            </w:pPr>
            <w:r w:rsidRPr="003A52FB">
              <w:rPr>
                <w:rFonts w:cstheme="minorHAnsi"/>
                <w:sz w:val="18"/>
              </w:rPr>
              <w:t>14/2017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3A52FB" w:rsidRPr="003A52FB" w:rsidRDefault="003A52FB" w:rsidP="003A52FB">
            <w:pPr>
              <w:jc w:val="center"/>
              <w:rPr>
                <w:rFonts w:cstheme="minorHAnsi"/>
                <w:sz w:val="18"/>
              </w:rPr>
            </w:pPr>
            <w:r w:rsidRPr="003A52FB">
              <w:rPr>
                <w:rFonts w:cstheme="minorHAnsi"/>
                <w:sz w:val="18"/>
              </w:rPr>
              <w:t>GUARAPUAVA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3A52FB" w:rsidRPr="003A52FB" w:rsidRDefault="003A52FB" w:rsidP="003A52FB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3A52FB" w:rsidRPr="003A52FB" w:rsidRDefault="003A52FB" w:rsidP="003A52FB">
            <w:pPr>
              <w:jc w:val="center"/>
              <w:rPr>
                <w:rFonts w:cstheme="minorHAnsi"/>
                <w:sz w:val="18"/>
              </w:rPr>
            </w:pPr>
            <w:r w:rsidRPr="003A52FB">
              <w:rPr>
                <w:rFonts w:cstheme="minorHAnsi"/>
                <w:sz w:val="18"/>
              </w:rPr>
              <w:t xml:space="preserve">Segunda </w:t>
            </w:r>
            <w:r>
              <w:rPr>
                <w:rFonts w:cstheme="minorHAnsi"/>
                <w:sz w:val="18"/>
              </w:rPr>
              <w:t>à S</w:t>
            </w:r>
            <w:r w:rsidRPr="003A52FB">
              <w:rPr>
                <w:rFonts w:cstheme="minorHAnsi"/>
                <w:sz w:val="18"/>
              </w:rPr>
              <w:t xml:space="preserve">exta – 18h </w:t>
            </w:r>
            <w:r>
              <w:rPr>
                <w:rFonts w:cstheme="minorHAnsi"/>
                <w:sz w:val="18"/>
              </w:rPr>
              <w:t>às</w:t>
            </w:r>
            <w:r w:rsidRPr="003A52FB">
              <w:rPr>
                <w:rFonts w:cstheme="minorHAnsi"/>
                <w:sz w:val="18"/>
              </w:rPr>
              <w:t xml:space="preserve"> 22h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3A52FB" w:rsidRPr="003A52FB" w:rsidRDefault="003A52FB" w:rsidP="003A52FB">
            <w:pPr>
              <w:jc w:val="center"/>
              <w:rPr>
                <w:rFonts w:cstheme="minorHAnsi"/>
                <w:sz w:val="18"/>
              </w:rPr>
            </w:pPr>
            <w:r w:rsidRPr="003A52FB">
              <w:rPr>
                <w:rFonts w:cstheme="minorHAnsi"/>
                <w:sz w:val="18"/>
              </w:rPr>
              <w:t>Matemática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3A52FB" w:rsidRPr="003A52FB" w:rsidRDefault="003A52FB" w:rsidP="003A52FB">
            <w:pPr>
              <w:jc w:val="center"/>
              <w:rPr>
                <w:rFonts w:cstheme="minorHAnsi"/>
                <w:sz w:val="18"/>
              </w:rPr>
            </w:pPr>
            <w:r w:rsidRPr="003A52FB">
              <w:rPr>
                <w:rFonts w:cstheme="minorHAnsi"/>
                <w:sz w:val="18"/>
              </w:rPr>
              <w:t>Mestre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3A52FB" w:rsidRPr="003A52FB" w:rsidRDefault="003A52FB" w:rsidP="003A52FB">
            <w:pPr>
              <w:jc w:val="center"/>
              <w:rPr>
                <w:rFonts w:cstheme="minorHAnsi"/>
                <w:sz w:val="18"/>
              </w:rPr>
            </w:pPr>
            <w:r w:rsidRPr="003A52FB">
              <w:rPr>
                <w:rFonts w:cstheme="minorHAnsi"/>
                <w:sz w:val="18"/>
              </w:rPr>
              <w:t>Educação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3A52FB" w:rsidRPr="003A52FB" w:rsidRDefault="003A52FB" w:rsidP="003A52FB">
            <w:pPr>
              <w:jc w:val="center"/>
              <w:rPr>
                <w:rFonts w:cstheme="minorHAnsi"/>
                <w:sz w:val="18"/>
              </w:rPr>
            </w:pPr>
            <w:r w:rsidRPr="003A52FB">
              <w:rPr>
                <w:rFonts w:cstheme="minorHAnsi"/>
                <w:sz w:val="18"/>
              </w:rPr>
              <w:t>UEM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3A52FB" w:rsidRPr="003A52FB" w:rsidRDefault="003A52FB" w:rsidP="003A52FB">
            <w:pPr>
              <w:jc w:val="center"/>
              <w:rPr>
                <w:rFonts w:cstheme="minorHAnsi"/>
                <w:sz w:val="18"/>
              </w:rPr>
            </w:pPr>
            <w:r w:rsidRPr="003A52FB">
              <w:rPr>
                <w:rFonts w:cstheme="minorHAnsi"/>
                <w:sz w:val="18"/>
              </w:rPr>
              <w:t>2009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3A52FB" w:rsidRPr="003A52FB" w:rsidRDefault="003A52FB" w:rsidP="003A52FB">
            <w:pPr>
              <w:jc w:val="center"/>
              <w:rPr>
                <w:rFonts w:cstheme="minorHAnsi"/>
                <w:sz w:val="18"/>
              </w:rPr>
            </w:pPr>
            <w:r w:rsidRPr="003A52FB">
              <w:rPr>
                <w:rFonts w:cstheme="minorHAnsi"/>
                <w:sz w:val="18"/>
              </w:rPr>
              <w:t>2 anos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3A52FB" w:rsidRPr="003A52FB" w:rsidRDefault="003A52FB" w:rsidP="003A52FB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Servidor Público Estadual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JONATAN SCHIMEIDER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GUARAPUAVA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MAICON FERREIRA DE SOUZA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F942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50/2017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GUARAPUAVA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F942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301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30124">
              <w:rPr>
                <w:rFonts w:cstheme="minorHAnsi"/>
                <w:sz w:val="18"/>
                <w:szCs w:val="18"/>
              </w:rPr>
              <w:t>Terça, quarta quinta e sexta 13:00h às 18:00h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0C7B1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7B1D">
              <w:rPr>
                <w:rFonts w:cstheme="minorHAnsi"/>
                <w:sz w:val="18"/>
                <w:szCs w:val="18"/>
              </w:rPr>
              <w:t>Comunicação Social: Publicidade e Propaganda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Doutorado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Comunicação e Linguagens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A8694A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60296">
              <w:rPr>
                <w:rFonts w:cstheme="minorHAnsi"/>
                <w:bCs/>
                <w:sz w:val="18"/>
                <w:szCs w:val="18"/>
              </w:rPr>
              <w:t>UNIVERSIDADE TUIUTI DO PARANÁ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2A6AF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ano e 3 meses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Docente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ANGELA APARECIDA BUSS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9596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50/2017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GUARAPUAVA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79596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D97BB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Pe</w:t>
            </w:r>
            <w:r w:rsidR="005E76BB" w:rsidRPr="00A60296">
              <w:rPr>
                <w:rFonts w:cstheme="minorHAnsi"/>
                <w:sz w:val="18"/>
                <w:szCs w:val="18"/>
              </w:rPr>
              <w:t>d</w:t>
            </w:r>
            <w:r w:rsidRPr="00A60296">
              <w:rPr>
                <w:rFonts w:cstheme="minorHAnsi"/>
                <w:sz w:val="18"/>
                <w:szCs w:val="18"/>
              </w:rPr>
              <w:t>a</w:t>
            </w:r>
            <w:r w:rsidR="005E76BB" w:rsidRPr="00A60296">
              <w:rPr>
                <w:rFonts w:cstheme="minorHAnsi"/>
                <w:sz w:val="18"/>
                <w:szCs w:val="18"/>
              </w:rPr>
              <w:t>go</w:t>
            </w:r>
            <w:r w:rsidRPr="00A60296">
              <w:rPr>
                <w:rFonts w:cstheme="minorHAnsi"/>
                <w:sz w:val="18"/>
                <w:szCs w:val="18"/>
              </w:rPr>
              <w:t>gia</w:t>
            </w:r>
            <w:r w:rsidR="005E76BB" w:rsidRPr="00A60296">
              <w:rPr>
                <w:rFonts w:cstheme="minorHAnsi"/>
                <w:sz w:val="18"/>
                <w:szCs w:val="18"/>
              </w:rPr>
              <w:t xml:space="preserve"> e Sociologia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5E76B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Especialista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5E76B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 xml:space="preserve">Especialização em Administração, Supervisão e Orientação Educacional e Especialização em Mídias na Educação. 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5E76B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UNIVALE / UNICENTRO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5E76B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2004 / 2013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9596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ano e 3 meses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5E76B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Pedagoga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047EC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7ECF">
              <w:rPr>
                <w:rFonts w:cstheme="minorHAnsi"/>
                <w:sz w:val="18"/>
                <w:szCs w:val="18"/>
              </w:rPr>
              <w:t>EDUARDO HENRIQUE BALTRUSCH DE GOIS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340D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47</w:t>
            </w:r>
            <w:r w:rsidR="00CF1661">
              <w:rPr>
                <w:rFonts w:cstheme="minorHAnsi"/>
                <w:sz w:val="18"/>
                <w:szCs w:val="18"/>
              </w:rPr>
              <w:t>/201</w:t>
            </w: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LONDRINA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340D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40D61">
              <w:rPr>
                <w:rFonts w:cstheme="minorHAnsi"/>
                <w:sz w:val="18"/>
                <w:szCs w:val="18"/>
              </w:rPr>
              <w:t>01/03/2018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340D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40D61">
              <w:rPr>
                <w:rFonts w:cstheme="minorHAnsi"/>
                <w:sz w:val="18"/>
                <w:szCs w:val="18"/>
              </w:rPr>
              <w:t>Seg</w:t>
            </w:r>
            <w:r>
              <w:rPr>
                <w:rFonts w:cstheme="minorHAnsi"/>
                <w:sz w:val="18"/>
                <w:szCs w:val="18"/>
              </w:rPr>
              <w:t>unda</w:t>
            </w:r>
            <w:r w:rsidRPr="00340D61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à</w:t>
            </w:r>
            <w:r w:rsidRPr="00340D61">
              <w:rPr>
                <w:rFonts w:cstheme="minorHAnsi"/>
                <w:sz w:val="18"/>
                <w:szCs w:val="18"/>
              </w:rPr>
              <w:t xml:space="preserve"> Qua</w:t>
            </w:r>
            <w:r>
              <w:rPr>
                <w:rFonts w:cstheme="minorHAnsi"/>
                <w:sz w:val="18"/>
                <w:szCs w:val="18"/>
              </w:rPr>
              <w:t xml:space="preserve">rta </w:t>
            </w:r>
            <w:r w:rsidRPr="00340D61">
              <w:rPr>
                <w:rFonts w:cstheme="minorHAnsi"/>
                <w:sz w:val="18"/>
                <w:szCs w:val="18"/>
              </w:rPr>
              <w:t xml:space="preserve">das 18:00 </w:t>
            </w:r>
            <w:r>
              <w:rPr>
                <w:rFonts w:cstheme="minorHAnsi"/>
                <w:sz w:val="18"/>
                <w:szCs w:val="18"/>
              </w:rPr>
              <w:t>à</w:t>
            </w:r>
            <w:r w:rsidRPr="00340D61">
              <w:rPr>
                <w:rFonts w:cstheme="minorHAnsi"/>
                <w:sz w:val="18"/>
                <w:szCs w:val="18"/>
              </w:rPr>
              <w:t>s 22:00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Matemática (Licenciatura)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Mestre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F1661">
              <w:rPr>
                <w:rFonts w:cstheme="minorHAnsi"/>
                <w:sz w:val="18"/>
                <w:szCs w:val="18"/>
              </w:rPr>
              <w:t>Engenharia Ambiental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F1661">
              <w:rPr>
                <w:rFonts w:cstheme="minorHAnsi"/>
                <w:sz w:val="18"/>
                <w:szCs w:val="18"/>
              </w:rPr>
              <w:t>UTFPR-LD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2015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ano e 3 meses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F1661">
              <w:rPr>
                <w:rFonts w:cstheme="minorHAnsi"/>
                <w:sz w:val="18"/>
                <w:szCs w:val="18"/>
              </w:rPr>
              <w:t>Técnico em Meio Ambiente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MARCOS MAIA DA SILVA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0B108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39/2017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IVAIPOR</w:t>
            </w:r>
            <w:r w:rsidR="000B1083">
              <w:rPr>
                <w:rFonts w:cstheme="minorHAnsi"/>
                <w:sz w:val="18"/>
                <w:szCs w:val="18"/>
              </w:rPr>
              <w:t>Ã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0B108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0B1083" w:rsidRPr="000B1083" w:rsidRDefault="000B1083" w:rsidP="000B108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  <w:r w:rsidRPr="000B1083">
              <w:rPr>
                <w:rFonts w:cstheme="minorHAnsi"/>
                <w:sz w:val="18"/>
                <w:szCs w:val="18"/>
              </w:rPr>
              <w:t>erça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B1083">
              <w:rPr>
                <w:rFonts w:cstheme="minorHAnsi"/>
                <w:sz w:val="18"/>
                <w:szCs w:val="18"/>
              </w:rPr>
              <w:t xml:space="preserve">das 8 </w:t>
            </w:r>
            <w:r>
              <w:rPr>
                <w:rFonts w:cstheme="minorHAnsi"/>
                <w:sz w:val="18"/>
                <w:szCs w:val="18"/>
              </w:rPr>
              <w:t>à</w:t>
            </w:r>
            <w:r w:rsidRPr="000B1083">
              <w:rPr>
                <w:rFonts w:cstheme="minorHAnsi"/>
                <w:sz w:val="18"/>
                <w:szCs w:val="18"/>
              </w:rPr>
              <w:t>s 12 -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B1083">
              <w:rPr>
                <w:rFonts w:cstheme="minorHAnsi"/>
                <w:sz w:val="18"/>
                <w:szCs w:val="18"/>
              </w:rPr>
              <w:t xml:space="preserve">das 13 </w:t>
            </w:r>
            <w:r>
              <w:rPr>
                <w:rFonts w:cstheme="minorHAnsi"/>
                <w:sz w:val="18"/>
                <w:szCs w:val="18"/>
              </w:rPr>
              <w:t>à</w:t>
            </w:r>
            <w:r w:rsidRPr="000B1083">
              <w:rPr>
                <w:rFonts w:cstheme="minorHAnsi"/>
                <w:sz w:val="18"/>
                <w:szCs w:val="18"/>
              </w:rPr>
              <w:t>s 17 horas</w:t>
            </w:r>
          </w:p>
          <w:p w:rsidR="004440D5" w:rsidRPr="00A60296" w:rsidRDefault="000B1083" w:rsidP="000B108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</w:t>
            </w:r>
            <w:r w:rsidRPr="000B1083">
              <w:rPr>
                <w:rFonts w:cstheme="minorHAnsi"/>
                <w:sz w:val="18"/>
                <w:szCs w:val="18"/>
              </w:rPr>
              <w:t>exta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B1083">
              <w:rPr>
                <w:rFonts w:cstheme="minorHAnsi"/>
                <w:sz w:val="18"/>
                <w:szCs w:val="18"/>
              </w:rPr>
              <w:t xml:space="preserve">das 8 </w:t>
            </w:r>
            <w:r>
              <w:rPr>
                <w:rFonts w:cstheme="minorHAnsi"/>
                <w:sz w:val="18"/>
                <w:szCs w:val="18"/>
              </w:rPr>
              <w:t>á</w:t>
            </w:r>
            <w:r w:rsidRPr="000B1083">
              <w:rPr>
                <w:rFonts w:cstheme="minorHAnsi"/>
                <w:sz w:val="18"/>
                <w:szCs w:val="18"/>
              </w:rPr>
              <w:t>s 12 horas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190E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Administração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C2BE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Mestre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190E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90E7D">
              <w:rPr>
                <w:rFonts w:cstheme="minorHAnsi"/>
                <w:sz w:val="18"/>
                <w:szCs w:val="18"/>
              </w:rPr>
              <w:t>Ciências Sociai</w:t>
            </w:r>
            <w:r w:rsidR="00CC2BE1">
              <w:rPr>
                <w:rFonts w:cstheme="minorHAnsi"/>
                <w:sz w:val="18"/>
                <w:szCs w:val="18"/>
              </w:rPr>
              <w:t>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190E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UEL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190E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C2BE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 anos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32386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Docente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A60296">
              <w:rPr>
                <w:rFonts w:cstheme="minorHAnsi"/>
                <w:sz w:val="18"/>
                <w:szCs w:val="18"/>
                <w:highlight w:val="yellow"/>
              </w:rPr>
              <w:t>CLEIDE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LAPA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KARINA MASCARELLO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LAPA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C12D6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A247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40D61">
              <w:rPr>
                <w:rFonts w:cstheme="minorHAnsi"/>
                <w:sz w:val="18"/>
                <w:szCs w:val="18"/>
              </w:rPr>
              <w:t>Seg</w:t>
            </w:r>
            <w:r>
              <w:rPr>
                <w:rFonts w:cstheme="minorHAnsi"/>
                <w:sz w:val="18"/>
                <w:szCs w:val="18"/>
              </w:rPr>
              <w:t>unda</w:t>
            </w:r>
            <w:r w:rsidRPr="00340D61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à</w:t>
            </w:r>
            <w:r w:rsidRPr="00340D61">
              <w:rPr>
                <w:rFonts w:cstheme="minorHAnsi"/>
                <w:sz w:val="18"/>
                <w:szCs w:val="18"/>
              </w:rPr>
              <w:t xml:space="preserve"> Qua</w:t>
            </w:r>
            <w:r>
              <w:rPr>
                <w:rFonts w:cstheme="minorHAnsi"/>
                <w:sz w:val="18"/>
                <w:szCs w:val="18"/>
              </w:rPr>
              <w:t xml:space="preserve">rta </w:t>
            </w:r>
            <w:r w:rsidRPr="00340D61">
              <w:rPr>
                <w:rFonts w:cstheme="minorHAnsi"/>
                <w:sz w:val="18"/>
                <w:szCs w:val="18"/>
              </w:rPr>
              <w:t xml:space="preserve">das 18:00 </w:t>
            </w:r>
            <w:r>
              <w:rPr>
                <w:rFonts w:cstheme="minorHAnsi"/>
                <w:sz w:val="18"/>
                <w:szCs w:val="18"/>
              </w:rPr>
              <w:t>à</w:t>
            </w:r>
            <w:r w:rsidRPr="00340D61">
              <w:rPr>
                <w:rFonts w:cstheme="minorHAnsi"/>
                <w:sz w:val="18"/>
                <w:szCs w:val="18"/>
              </w:rPr>
              <w:t>s 22:00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12D6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Pedagogia / Gestão Pública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12D6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Especialista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8955A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955AE">
              <w:rPr>
                <w:rFonts w:cstheme="minorHAnsi"/>
                <w:sz w:val="18"/>
                <w:szCs w:val="18"/>
              </w:rPr>
              <w:t>Metodologia do Ensino Superior e EAD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955A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Faculdade Educacional da Lapa (FAEL)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955A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12D6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 ano e 3 meses 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C12D6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Docente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  <w:highlight w:val="yellow"/>
              </w:rPr>
              <w:t>MARIEMA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LAPA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CARLA SANTOS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E66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46/2017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E66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LONDRINA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7E66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01/05/2018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7E6602" w:rsidRPr="007E6602" w:rsidRDefault="007E6602" w:rsidP="007E66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6602">
              <w:rPr>
                <w:rFonts w:cstheme="minorHAnsi"/>
                <w:sz w:val="18"/>
                <w:szCs w:val="18"/>
              </w:rPr>
              <w:t>2ª feira -14 h às 18 h.</w:t>
            </w:r>
          </w:p>
          <w:p w:rsidR="007E6602" w:rsidRPr="007E6602" w:rsidRDefault="007E6602" w:rsidP="007E66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6602">
              <w:rPr>
                <w:rFonts w:cstheme="minorHAnsi"/>
                <w:sz w:val="18"/>
                <w:szCs w:val="18"/>
              </w:rPr>
              <w:t>Terça: 9 h às 12 h</w:t>
            </w:r>
          </w:p>
          <w:p w:rsidR="007E6602" w:rsidRPr="007E6602" w:rsidRDefault="007E6602" w:rsidP="007E66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6602">
              <w:rPr>
                <w:rFonts w:cstheme="minorHAnsi"/>
                <w:sz w:val="18"/>
                <w:szCs w:val="18"/>
              </w:rPr>
              <w:t>Terça: 19 h às 22 h</w:t>
            </w:r>
          </w:p>
          <w:p w:rsidR="004440D5" w:rsidRPr="00A60296" w:rsidRDefault="007E6602" w:rsidP="007E66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6602">
              <w:rPr>
                <w:rFonts w:cstheme="minorHAnsi"/>
                <w:sz w:val="18"/>
                <w:szCs w:val="18"/>
              </w:rPr>
              <w:t>Sexta: 14 h às 16 h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E66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Secretariado Executivo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E66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Especialista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7E66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Docência no Ensino Superior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E66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CESUMAR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E66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E66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ano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7E66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Docente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  <w:highlight w:val="yellow"/>
              </w:rPr>
              <w:t>ROSANGELA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LARANJEIRAS DO SUL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  <w:highlight w:val="yellow"/>
              </w:rPr>
              <w:t>VÍVIAN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LARANJEIRAS DO SUL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A60296">
              <w:rPr>
                <w:rFonts w:cstheme="minorHAnsi"/>
                <w:sz w:val="18"/>
                <w:szCs w:val="18"/>
                <w:highlight w:val="yellow"/>
              </w:rPr>
              <w:t>BRUNO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LARANJEIRAS DO SUL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02D4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02D41">
              <w:rPr>
                <w:rFonts w:cstheme="minorHAnsi"/>
                <w:sz w:val="18"/>
                <w:szCs w:val="18"/>
              </w:rPr>
              <w:lastRenderedPageBreak/>
              <w:t>CLAUDIA ROBERTA TERSARIOLI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02D4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LONDRINA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C02D4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03/05/2018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02D4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ano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RAFAELA LEAL DOS SANTOS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DA290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37/2017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LONDRINA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5D341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5D341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Segunda à Sexta das 18:00 às 22:00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160C4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Educação Física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160C4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Especialista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160C4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60C42">
              <w:rPr>
                <w:rFonts w:cstheme="minorHAnsi"/>
                <w:sz w:val="18"/>
                <w:szCs w:val="18"/>
              </w:rPr>
              <w:t xml:space="preserve">Educação </w:t>
            </w:r>
            <w:r>
              <w:rPr>
                <w:rFonts w:cstheme="minorHAnsi"/>
                <w:sz w:val="18"/>
                <w:szCs w:val="18"/>
              </w:rPr>
              <w:t>F</w:t>
            </w:r>
            <w:r w:rsidRPr="00160C42">
              <w:rPr>
                <w:rFonts w:cstheme="minorHAnsi"/>
                <w:sz w:val="18"/>
                <w:szCs w:val="18"/>
              </w:rPr>
              <w:t xml:space="preserve">ísica 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Pr="00160C42">
              <w:rPr>
                <w:rFonts w:cstheme="minorHAnsi"/>
                <w:sz w:val="18"/>
                <w:szCs w:val="18"/>
              </w:rPr>
              <w:t>scola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160C4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Faculdade Guairacá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160C4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5D341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ano e 3 meses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160C4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Servidor Público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ROSICLÉIA APARECIDA ZIMERMANN PADILHA KRYSA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LONDRINA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CESAR HEIDERMANN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B33FA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45/2007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NOVA TEBAS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CD217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D217C" w:rsidRPr="00CD217C" w:rsidRDefault="00CD217C" w:rsidP="00CD217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</w:t>
            </w:r>
            <w:r w:rsidRPr="00CD217C">
              <w:rPr>
                <w:rFonts w:cstheme="minorHAnsi"/>
                <w:sz w:val="18"/>
                <w:szCs w:val="18"/>
              </w:rPr>
              <w:t xml:space="preserve">egundas </w:t>
            </w:r>
            <w:r>
              <w:rPr>
                <w:rFonts w:cstheme="minorHAnsi"/>
                <w:sz w:val="18"/>
                <w:szCs w:val="18"/>
              </w:rPr>
              <w:t>(</w:t>
            </w:r>
            <w:r w:rsidRPr="00CD217C">
              <w:rPr>
                <w:rFonts w:cstheme="minorHAnsi"/>
                <w:sz w:val="18"/>
                <w:szCs w:val="18"/>
              </w:rPr>
              <w:t>19:00 às 23:00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:rsidR="00CD217C" w:rsidRPr="00CD217C" w:rsidRDefault="00CD217C" w:rsidP="00CD217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</w:t>
            </w:r>
            <w:r w:rsidRPr="00CD217C">
              <w:rPr>
                <w:rFonts w:cstheme="minorHAnsi"/>
                <w:sz w:val="18"/>
                <w:szCs w:val="18"/>
              </w:rPr>
              <w:t xml:space="preserve">extas </w:t>
            </w:r>
            <w:r>
              <w:rPr>
                <w:rFonts w:cstheme="minorHAnsi"/>
                <w:sz w:val="18"/>
                <w:szCs w:val="18"/>
              </w:rPr>
              <w:t>(</w:t>
            </w:r>
            <w:r w:rsidRPr="00CD217C">
              <w:rPr>
                <w:rFonts w:cstheme="minorHAnsi"/>
                <w:sz w:val="18"/>
                <w:szCs w:val="18"/>
              </w:rPr>
              <w:t>17:00 às 21:00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:rsidR="004440D5" w:rsidRPr="00A60296" w:rsidRDefault="00CD217C" w:rsidP="00CD217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S</w:t>
            </w:r>
            <w:r w:rsidRPr="00CD217C">
              <w:rPr>
                <w:rFonts w:cstheme="minorHAnsi"/>
                <w:sz w:val="18"/>
                <w:szCs w:val="18"/>
              </w:rPr>
              <w:t xml:space="preserve">ábados  </w:t>
            </w:r>
            <w:r>
              <w:rPr>
                <w:rFonts w:cstheme="minorHAnsi"/>
                <w:sz w:val="18"/>
                <w:szCs w:val="18"/>
              </w:rPr>
              <w:t>(</w:t>
            </w:r>
            <w:proofErr w:type="gramEnd"/>
            <w:r w:rsidRPr="00CD217C">
              <w:rPr>
                <w:rFonts w:cstheme="minorHAnsi"/>
                <w:sz w:val="18"/>
                <w:szCs w:val="18"/>
              </w:rPr>
              <w:t>08:00 às 12:00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2B5F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Geografia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2B5F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Especialista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2B5F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B5F75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2B5F75">
              <w:rPr>
                <w:rFonts w:cstheme="minorHAnsi"/>
                <w:sz w:val="18"/>
                <w:szCs w:val="18"/>
              </w:rPr>
              <w:t>pervisão,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2B5F75">
              <w:rPr>
                <w:rFonts w:cstheme="minorHAnsi"/>
                <w:sz w:val="18"/>
                <w:szCs w:val="18"/>
              </w:rPr>
              <w:t>Gestão e Orientação Educacional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2B5F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B5F75">
              <w:rPr>
                <w:rFonts w:cstheme="minorHAnsi"/>
                <w:sz w:val="18"/>
                <w:szCs w:val="18"/>
              </w:rPr>
              <w:t>FECILCAM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2B5F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66231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 anos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6D466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Docente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JEFFERSON CARRARO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BF487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38/207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BF487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GUARAPUAVA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BF487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BF487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Segunda, terça e Quarta 18:00 às 22:00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7190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Matemática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7190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Especialista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7190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Ensino da Matemática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7190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7190D">
              <w:rPr>
                <w:rFonts w:cstheme="minorHAnsi"/>
                <w:sz w:val="18"/>
                <w:szCs w:val="18"/>
              </w:rPr>
              <w:t>UNIVALE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7190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BF487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ano e 3 meses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7190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Servidor Público</w:t>
            </w:r>
            <w:r w:rsidR="00BF487A">
              <w:rPr>
                <w:rFonts w:cstheme="minorHAnsi"/>
                <w:sz w:val="18"/>
                <w:szCs w:val="18"/>
              </w:rPr>
              <w:t xml:space="preserve"> Estadual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CLAUDINA DA APARECIDA PLAKITKA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D0F0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PATO BRANCO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8D0F0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8D0F0E" w:rsidRPr="008D0F0E" w:rsidRDefault="008D0F0E" w:rsidP="008D0F0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D0F0E">
              <w:rPr>
                <w:rFonts w:cstheme="minorHAnsi"/>
                <w:sz w:val="18"/>
                <w:szCs w:val="18"/>
              </w:rPr>
              <w:t>Segunda –feira, quarta-feira, quinta-feira das</w:t>
            </w:r>
          </w:p>
          <w:p w:rsidR="004440D5" w:rsidRPr="00A60296" w:rsidRDefault="008D0F0E" w:rsidP="008D0F0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D0F0E">
              <w:rPr>
                <w:rFonts w:cstheme="minorHAnsi"/>
                <w:sz w:val="18"/>
                <w:szCs w:val="18"/>
              </w:rPr>
              <w:t>18:00h às 21:30h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B161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Matemática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Especiali</w:t>
            </w:r>
            <w:r w:rsidR="00BE27A1">
              <w:rPr>
                <w:rFonts w:cstheme="minorHAnsi"/>
                <w:sz w:val="18"/>
                <w:szCs w:val="18"/>
              </w:rPr>
              <w:t>sta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BE27A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Supervisão Escolar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213E5E" w:rsidP="00213E5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13E5E">
              <w:rPr>
                <w:rFonts w:cstheme="minorHAnsi"/>
                <w:sz w:val="18"/>
                <w:szCs w:val="18"/>
              </w:rPr>
              <w:t>FACEPAL –PALMAS-PR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BE27A1" w:rsidP="00213E5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</w:t>
            </w:r>
            <w:r w:rsidR="00213E5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213E5E" w:rsidP="00213E5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ano e 3 meses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3E2E68" w:rsidP="00213E5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Servidor Pública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TALITA CRISTINA MOREIRA MORAES CARRARO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B8333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39/2017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PINHÃO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B8333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B8333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3334">
              <w:rPr>
                <w:rFonts w:cstheme="minorHAnsi"/>
                <w:sz w:val="18"/>
                <w:szCs w:val="18"/>
              </w:rPr>
              <w:t>Segunda - Quarta - Sexta, 13h às 17h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7078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Ciências Biológicas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Mestrado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B8333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3334">
              <w:rPr>
                <w:rFonts w:cstheme="minorHAnsi"/>
                <w:sz w:val="18"/>
                <w:szCs w:val="18"/>
              </w:rPr>
              <w:t>Biotecnologia aplicada às Ciências Farmacêuticas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A8694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UNICENTRO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7078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2013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034B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ano e 3 meses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D9047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Docente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RITTHA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CONGONHINHAS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MÁRCIA REGINA ZVOLINSKI RODRIGUES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PONTA GROSSA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LETÍCIA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PRUDENTÓPOLIS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ROSÂNGELA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PRUDENTÓPOLIS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BEATRIZ LETICIA ROCHA HORST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SARANDI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2C514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C5148">
              <w:rPr>
                <w:rFonts w:cstheme="minorHAnsi"/>
                <w:sz w:val="18"/>
                <w:szCs w:val="18"/>
              </w:rPr>
              <w:t xml:space="preserve">Letras Português e Literaturas de </w:t>
            </w:r>
            <w:proofErr w:type="spellStart"/>
            <w:r w:rsidRPr="002C5148">
              <w:rPr>
                <w:rFonts w:cstheme="minorHAnsi"/>
                <w:sz w:val="18"/>
                <w:szCs w:val="18"/>
              </w:rPr>
              <w:lastRenderedPageBreak/>
              <w:t>Lga</w:t>
            </w:r>
            <w:proofErr w:type="spellEnd"/>
            <w:r w:rsidRPr="002C5148">
              <w:rPr>
                <w:rFonts w:cstheme="minorHAnsi"/>
                <w:sz w:val="18"/>
                <w:szCs w:val="18"/>
              </w:rPr>
              <w:t xml:space="preserve"> Portuguesa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2C514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Mestrado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2C514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C5148">
              <w:rPr>
                <w:rFonts w:cstheme="minorHAnsi"/>
                <w:sz w:val="18"/>
                <w:szCs w:val="18"/>
              </w:rPr>
              <w:t>Letras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2C514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UNICENTRO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2C514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2014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174E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74E81">
              <w:rPr>
                <w:rFonts w:cstheme="minorHAnsi"/>
                <w:sz w:val="18"/>
                <w:szCs w:val="18"/>
              </w:rPr>
              <w:t>Técnica Judiciária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MARINA SARTORI UZELOTTO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517B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34/2018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SÃO JOÃO DO IVAÍ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8517B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01/12/2018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AD325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D3251">
              <w:rPr>
                <w:rFonts w:cstheme="minorHAnsi"/>
                <w:sz w:val="18"/>
                <w:szCs w:val="18"/>
              </w:rPr>
              <w:t xml:space="preserve">Letras - Português e </w:t>
            </w:r>
            <w:proofErr w:type="spellStart"/>
            <w:r w:rsidRPr="00AD3251">
              <w:rPr>
                <w:rFonts w:cstheme="minorHAnsi"/>
                <w:sz w:val="18"/>
                <w:szCs w:val="18"/>
              </w:rPr>
              <w:t>Inglê</w:t>
            </w:r>
            <w:proofErr w:type="spellEnd"/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053C5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053C5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677A0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77A0C">
              <w:rPr>
                <w:rFonts w:cstheme="minorHAnsi"/>
                <w:sz w:val="18"/>
                <w:szCs w:val="18"/>
              </w:rPr>
              <w:t xml:space="preserve">Faculdades Integradas do Vale do </w:t>
            </w:r>
            <w:proofErr w:type="spellStart"/>
            <w:r w:rsidRPr="00677A0C">
              <w:rPr>
                <w:rFonts w:cstheme="minorHAnsi"/>
                <w:sz w:val="18"/>
                <w:szCs w:val="18"/>
              </w:rPr>
              <w:t>Iva</w:t>
            </w:r>
            <w:proofErr w:type="spellEnd"/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677A0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2011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B292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 meses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JORGE BANDEIRA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SÃO JOÃO DO IVAÍ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RAFAEL NASCIMENTO DA SILVA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TAMARANA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554C9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Pedagogia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554C9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Mestre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554C9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Educação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554C9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UEM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554C9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554C9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Docente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ANTONIO COSTA GOMES FILHO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9596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50/2017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F942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GUARAPUAVA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79596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D75B9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Administração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D75B9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Doutorado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D75B9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75B90">
              <w:rPr>
                <w:rFonts w:cstheme="minorHAnsi"/>
                <w:sz w:val="18"/>
                <w:szCs w:val="18"/>
              </w:rPr>
              <w:t>Engenharia e Gestão do Conhecimento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D75B9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UFSC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D75B9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79596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ano e 3 meses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D75B9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Docente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CAEL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SÃO ANTÔNIO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DANIELLY PIETROCHINSKI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CONGONHINHAS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BD162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Administração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BD162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Especialista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BD162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1626">
              <w:rPr>
                <w:rFonts w:cstheme="minorHAnsi"/>
                <w:sz w:val="18"/>
                <w:szCs w:val="18"/>
              </w:rPr>
              <w:t>Educação Inclusiv</w:t>
            </w:r>
            <w:r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BD162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1626">
              <w:rPr>
                <w:rFonts w:cstheme="minorHAnsi"/>
                <w:sz w:val="18"/>
                <w:szCs w:val="18"/>
              </w:rPr>
              <w:t>Centro Universitário Barão de Mauá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BD162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2014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C5138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Professora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MARILIA ADRIANA LAVAGNINI GUEDES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UMUARAMA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DA75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Pedagogia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104B8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104B8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033EE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3EEE">
              <w:rPr>
                <w:rFonts w:cstheme="minorHAnsi"/>
                <w:sz w:val="18"/>
                <w:szCs w:val="18"/>
              </w:rPr>
              <w:t>Universidade Paranaense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033EE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1992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00258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Professora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JACKELINE LOURENCO ARISTIDES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9A082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50/2017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9A082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APUCARANA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10089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058/02/2018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9858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Enfermagem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9858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Mestre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9858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Saúde Coletiva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9858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UEM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9858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2012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9A082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ano e 3 meses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F1287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12878">
              <w:rPr>
                <w:rFonts w:cstheme="minorHAnsi"/>
                <w:sz w:val="18"/>
                <w:szCs w:val="18"/>
              </w:rPr>
              <w:t>Coordenadora CAPS AD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MARCELO GELINSKI MACHADO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00C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GUARAPUAVA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 w:rsidP="00C00C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00C36" w:rsidP="00C00C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Licenciatura em Matemática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397BA2" w:rsidP="00C00C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Mestre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C00C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00C36">
              <w:rPr>
                <w:rFonts w:cstheme="minorHAnsi"/>
                <w:sz w:val="18"/>
                <w:szCs w:val="18"/>
              </w:rPr>
              <w:t>Desenvolvimento Econômico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00C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UFPR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00C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C00C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00C36">
              <w:rPr>
                <w:rFonts w:cstheme="minorHAnsi"/>
                <w:sz w:val="18"/>
                <w:szCs w:val="18"/>
              </w:rPr>
              <w:t>Supervisor Pedagógico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0296">
              <w:rPr>
                <w:rFonts w:cstheme="minorHAnsi"/>
                <w:sz w:val="18"/>
                <w:szCs w:val="18"/>
              </w:rPr>
              <w:t>EDVALDO LUCAS DE FIGUEIREDO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60296">
              <w:rPr>
                <w:rFonts w:cstheme="minorHAnsi"/>
                <w:color w:val="000000"/>
                <w:sz w:val="18"/>
                <w:szCs w:val="18"/>
              </w:rPr>
              <w:t>GUILHERME HENRIQUE NASCIMENTO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60296">
              <w:rPr>
                <w:rFonts w:cstheme="minorHAnsi"/>
                <w:color w:val="000000"/>
                <w:sz w:val="18"/>
                <w:szCs w:val="18"/>
              </w:rPr>
              <w:t>FERNANDO ALVES FLEISCHER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60296">
              <w:rPr>
                <w:rFonts w:cstheme="minorHAnsi"/>
                <w:color w:val="000000"/>
                <w:sz w:val="18"/>
                <w:szCs w:val="18"/>
              </w:rPr>
              <w:t>LUIZ CEZAR LUPEPSIV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22F9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22F95">
              <w:rPr>
                <w:rFonts w:cstheme="minorHAnsi"/>
                <w:sz w:val="18"/>
                <w:szCs w:val="18"/>
              </w:rPr>
              <w:t>Licenciatura em Educação Física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22F9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Especialista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822F9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22F95">
              <w:rPr>
                <w:rFonts w:cstheme="minorHAnsi"/>
                <w:sz w:val="18"/>
                <w:szCs w:val="18"/>
              </w:rPr>
              <w:t xml:space="preserve">Ensino e Formação de </w:t>
            </w:r>
            <w:proofErr w:type="spellStart"/>
            <w:r w:rsidRPr="00822F95">
              <w:rPr>
                <w:rFonts w:cstheme="minorHAnsi"/>
                <w:sz w:val="18"/>
                <w:szCs w:val="18"/>
              </w:rPr>
              <w:t>RH's</w:t>
            </w:r>
            <w:proofErr w:type="spellEnd"/>
            <w:r w:rsidRPr="00822F95">
              <w:rPr>
                <w:rFonts w:cstheme="minorHAnsi"/>
                <w:sz w:val="18"/>
                <w:szCs w:val="18"/>
              </w:rPr>
              <w:t xml:space="preserve"> para a Educação Básica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22F9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UNICENTRO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C00C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4440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822F9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Professor</w:t>
            </w:r>
          </w:p>
        </w:tc>
      </w:tr>
      <w:tr w:rsidR="002B5F75" w:rsidTr="00411A3B">
        <w:tc>
          <w:tcPr>
            <w:tcW w:w="1318" w:type="dxa"/>
            <w:shd w:val="clear" w:color="auto" w:fill="auto"/>
            <w:vAlign w:val="center"/>
          </w:tcPr>
          <w:p w:rsidR="004440D5" w:rsidRPr="00A60296" w:rsidRDefault="00CF166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60296">
              <w:rPr>
                <w:rFonts w:cstheme="minorHAnsi"/>
                <w:color w:val="000000"/>
                <w:sz w:val="18"/>
                <w:szCs w:val="18"/>
              </w:rPr>
              <w:t>CLAUDIA ROBERTA TERSARIOLI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6D02D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6D02D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LONDRINA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6D02D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06/05/2018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6D02D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Segunda, Terça e Quarta das 19:00 às 21:00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22F9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Administração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22F9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Especialista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822F9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22F95">
              <w:rPr>
                <w:rFonts w:cstheme="minorHAnsi"/>
                <w:sz w:val="18"/>
                <w:szCs w:val="18"/>
              </w:rPr>
              <w:t>Gerência Contábil, Auditoria e Finanças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22F9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22F95">
              <w:rPr>
                <w:rFonts w:cstheme="minorHAnsi"/>
                <w:sz w:val="18"/>
                <w:szCs w:val="18"/>
              </w:rPr>
              <w:t xml:space="preserve">Faculdade Estadual de Ciências </w:t>
            </w:r>
            <w:r w:rsidRPr="00822F95">
              <w:rPr>
                <w:rFonts w:cstheme="minorHAnsi"/>
                <w:sz w:val="18"/>
                <w:szCs w:val="18"/>
              </w:rPr>
              <w:lastRenderedPageBreak/>
              <w:t>Econômicas de Apucaran</w:t>
            </w:r>
            <w:r w:rsidR="00C00C36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822F9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200</w:t>
            </w:r>
            <w:r w:rsidR="006D02D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440D5" w:rsidRPr="00A60296" w:rsidRDefault="006D02D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 meses pela UNICENTRO e 13 anos pela UNOPAR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440D5" w:rsidRPr="00A60296" w:rsidRDefault="001524B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524B2">
              <w:rPr>
                <w:rFonts w:cstheme="minorHAnsi"/>
                <w:sz w:val="18"/>
                <w:szCs w:val="18"/>
              </w:rPr>
              <w:t>Gerente financeir</w:t>
            </w:r>
            <w:r w:rsidR="00C00C36">
              <w:rPr>
                <w:rFonts w:cstheme="minorHAnsi"/>
                <w:sz w:val="18"/>
                <w:szCs w:val="18"/>
              </w:rPr>
              <w:t>o</w:t>
            </w:r>
          </w:p>
        </w:tc>
      </w:tr>
      <w:bookmarkEnd w:id="0"/>
    </w:tbl>
    <w:p w:rsidR="004440D5" w:rsidRDefault="004440D5"/>
    <w:sectPr w:rsidR="004440D5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D5"/>
    <w:rsid w:val="00001E5A"/>
    <w:rsid w:val="00002584"/>
    <w:rsid w:val="00015B01"/>
    <w:rsid w:val="00033EEE"/>
    <w:rsid w:val="00045764"/>
    <w:rsid w:val="00047ECF"/>
    <w:rsid w:val="00053C55"/>
    <w:rsid w:val="000B1083"/>
    <w:rsid w:val="000C7B1D"/>
    <w:rsid w:val="000F44B7"/>
    <w:rsid w:val="00100890"/>
    <w:rsid w:val="00101C67"/>
    <w:rsid w:val="00104B8C"/>
    <w:rsid w:val="00146D9A"/>
    <w:rsid w:val="001524B2"/>
    <w:rsid w:val="00160C42"/>
    <w:rsid w:val="00170DBF"/>
    <w:rsid w:val="00174E81"/>
    <w:rsid w:val="00187565"/>
    <w:rsid w:val="00190E7D"/>
    <w:rsid w:val="001B6E44"/>
    <w:rsid w:val="001D2CD7"/>
    <w:rsid w:val="001E36B6"/>
    <w:rsid w:val="00213E5E"/>
    <w:rsid w:val="00220E82"/>
    <w:rsid w:val="00262C1E"/>
    <w:rsid w:val="00284ADB"/>
    <w:rsid w:val="002958C8"/>
    <w:rsid w:val="002A6AFF"/>
    <w:rsid w:val="002B0300"/>
    <w:rsid w:val="002B5F75"/>
    <w:rsid w:val="002C28BA"/>
    <w:rsid w:val="002C5148"/>
    <w:rsid w:val="002F5D17"/>
    <w:rsid w:val="0031665D"/>
    <w:rsid w:val="0032386D"/>
    <w:rsid w:val="00327923"/>
    <w:rsid w:val="00332686"/>
    <w:rsid w:val="00333ED0"/>
    <w:rsid w:val="00340D61"/>
    <w:rsid w:val="00352540"/>
    <w:rsid w:val="00397BA2"/>
    <w:rsid w:val="003A52FB"/>
    <w:rsid w:val="003E2E68"/>
    <w:rsid w:val="00411A3B"/>
    <w:rsid w:val="004440D5"/>
    <w:rsid w:val="00464279"/>
    <w:rsid w:val="0047190D"/>
    <w:rsid w:val="004B2926"/>
    <w:rsid w:val="004B52F1"/>
    <w:rsid w:val="004E5238"/>
    <w:rsid w:val="00526200"/>
    <w:rsid w:val="00554C97"/>
    <w:rsid w:val="00584508"/>
    <w:rsid w:val="00585036"/>
    <w:rsid w:val="00595CE6"/>
    <w:rsid w:val="005A72C0"/>
    <w:rsid w:val="005D176F"/>
    <w:rsid w:val="005D3419"/>
    <w:rsid w:val="005E76BB"/>
    <w:rsid w:val="00626FC1"/>
    <w:rsid w:val="0064557B"/>
    <w:rsid w:val="00662313"/>
    <w:rsid w:val="00672F8A"/>
    <w:rsid w:val="00677A0C"/>
    <w:rsid w:val="006D02DB"/>
    <w:rsid w:val="006D4662"/>
    <w:rsid w:val="006F2445"/>
    <w:rsid w:val="00700B32"/>
    <w:rsid w:val="00760341"/>
    <w:rsid w:val="0076475F"/>
    <w:rsid w:val="00795963"/>
    <w:rsid w:val="007B5D81"/>
    <w:rsid w:val="007C7426"/>
    <w:rsid w:val="007D1D9A"/>
    <w:rsid w:val="007E6602"/>
    <w:rsid w:val="007E7919"/>
    <w:rsid w:val="008034B2"/>
    <w:rsid w:val="00803FDA"/>
    <w:rsid w:val="0081447E"/>
    <w:rsid w:val="00822F95"/>
    <w:rsid w:val="008332B6"/>
    <w:rsid w:val="008510BD"/>
    <w:rsid w:val="008517B7"/>
    <w:rsid w:val="008549FE"/>
    <w:rsid w:val="008554EB"/>
    <w:rsid w:val="008955AE"/>
    <w:rsid w:val="008A2477"/>
    <w:rsid w:val="008A3450"/>
    <w:rsid w:val="008C0D53"/>
    <w:rsid w:val="008D0F0E"/>
    <w:rsid w:val="008D1917"/>
    <w:rsid w:val="00925E21"/>
    <w:rsid w:val="0095054C"/>
    <w:rsid w:val="009707DE"/>
    <w:rsid w:val="00985885"/>
    <w:rsid w:val="009A0826"/>
    <w:rsid w:val="009C290E"/>
    <w:rsid w:val="00A60296"/>
    <w:rsid w:val="00A6175C"/>
    <w:rsid w:val="00A63141"/>
    <w:rsid w:val="00A7367F"/>
    <w:rsid w:val="00A8694A"/>
    <w:rsid w:val="00AA0AAC"/>
    <w:rsid w:val="00AB497E"/>
    <w:rsid w:val="00AD3251"/>
    <w:rsid w:val="00B119D9"/>
    <w:rsid w:val="00B143F1"/>
    <w:rsid w:val="00B16187"/>
    <w:rsid w:val="00B33FA3"/>
    <w:rsid w:val="00B36241"/>
    <w:rsid w:val="00B83334"/>
    <w:rsid w:val="00B83EEF"/>
    <w:rsid w:val="00B91735"/>
    <w:rsid w:val="00BD1626"/>
    <w:rsid w:val="00BE27A1"/>
    <w:rsid w:val="00BF487A"/>
    <w:rsid w:val="00C00C36"/>
    <w:rsid w:val="00C02D41"/>
    <w:rsid w:val="00C12D65"/>
    <w:rsid w:val="00C25290"/>
    <w:rsid w:val="00C30124"/>
    <w:rsid w:val="00C45C40"/>
    <w:rsid w:val="00C47CEC"/>
    <w:rsid w:val="00C5138D"/>
    <w:rsid w:val="00C70788"/>
    <w:rsid w:val="00CC2BE1"/>
    <w:rsid w:val="00CD217C"/>
    <w:rsid w:val="00CF1661"/>
    <w:rsid w:val="00D27AA0"/>
    <w:rsid w:val="00D6697B"/>
    <w:rsid w:val="00D727B5"/>
    <w:rsid w:val="00D75B90"/>
    <w:rsid w:val="00D9047E"/>
    <w:rsid w:val="00D97BB0"/>
    <w:rsid w:val="00DA290D"/>
    <w:rsid w:val="00DA74F6"/>
    <w:rsid w:val="00DA75DD"/>
    <w:rsid w:val="00E351D4"/>
    <w:rsid w:val="00E40D03"/>
    <w:rsid w:val="00E655D6"/>
    <w:rsid w:val="00E85C48"/>
    <w:rsid w:val="00F07639"/>
    <w:rsid w:val="00F12878"/>
    <w:rsid w:val="00F2189F"/>
    <w:rsid w:val="00F46E24"/>
    <w:rsid w:val="00F52E61"/>
    <w:rsid w:val="00F84CC6"/>
    <w:rsid w:val="00F9425C"/>
    <w:rsid w:val="00FA29A1"/>
    <w:rsid w:val="00FE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AD92D-0FCE-4051-AC85-FD9B4487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table" w:styleId="Tabelacomgrade">
    <w:name w:val="Table Grid"/>
    <w:basedOn w:val="Tabelanormal"/>
    <w:uiPriority w:val="39"/>
    <w:rsid w:val="00F72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4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1453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Rolak</dc:creator>
  <dc:description/>
  <cp:lastModifiedBy>MARIA APARECIDA KNUPPEL</cp:lastModifiedBy>
  <cp:revision>2</cp:revision>
  <dcterms:created xsi:type="dcterms:W3CDTF">2019-05-07T00:28:00Z</dcterms:created>
  <dcterms:modified xsi:type="dcterms:W3CDTF">2019-05-07T00:28:00Z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